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0" w:rsidRPr="00034A33" w:rsidRDefault="00027BD0" w:rsidP="00027BD0">
      <w:pPr>
        <w:rPr>
          <w:rFonts w:cs="B Titr"/>
          <w:rtl/>
        </w:rPr>
      </w:pPr>
      <w:r w:rsidRPr="00034A33">
        <w:rPr>
          <w:rFonts w:cs="B Titr" w:hint="cs"/>
          <w:rtl/>
        </w:rPr>
        <w:t>مدارک مورد نیاز برای صدور دانشنامه و ریزنمرات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1- تکمیل فرم درخواست صدور دانشنامه و ریز نمرات وارائه آن به امور آموزشی موسسه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2- تعیین تکلیف وضعیت خدمت سربازی(دانشجویان پسر)به شرح زیر: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2/1 اخذ دفترچه اعزام به خدمت بدون غیبت یا گواهی اشتغال به خدمت از یگان مربوطه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2/2 ارائه کارت پایان خدمت یا معافیت دائم یا نامه ترخیص از یگان مربوطه</w:t>
      </w:r>
    </w:p>
    <w:p w:rsidR="00027BD0" w:rsidRPr="00034A33" w:rsidRDefault="00027BD0" w:rsidP="0028117B">
      <w:pPr>
        <w:rPr>
          <w:rFonts w:cs="B Nazanin"/>
          <w:rtl/>
        </w:rPr>
      </w:pPr>
      <w:r w:rsidRPr="00034A33">
        <w:rPr>
          <w:rFonts w:cs="B Nazanin" w:hint="cs"/>
          <w:rtl/>
        </w:rPr>
        <w:t xml:space="preserve">3/2 ارائه گواهی اشتغال به تحصیل در مقطع بالاتر همراه با </w:t>
      </w:r>
      <w:r w:rsidR="0028117B">
        <w:rPr>
          <w:rFonts w:cs="B Nazanin" w:hint="cs"/>
          <w:rtl/>
        </w:rPr>
        <w:t>مع</w:t>
      </w:r>
      <w:r w:rsidRPr="00034A33">
        <w:rPr>
          <w:rFonts w:cs="B Nazanin" w:hint="cs"/>
          <w:rtl/>
        </w:rPr>
        <w:t>افیت تحصیلی معتبر</w:t>
      </w:r>
    </w:p>
    <w:p w:rsidR="00027BD0" w:rsidRPr="00034A33" w:rsidRDefault="00027BD0" w:rsidP="0028117B">
      <w:pPr>
        <w:rPr>
          <w:rFonts w:cs="B Nazanin"/>
          <w:rtl/>
        </w:rPr>
      </w:pPr>
      <w:r w:rsidRPr="00034A33">
        <w:rPr>
          <w:rFonts w:cs="B Nazanin" w:hint="cs"/>
          <w:rtl/>
        </w:rPr>
        <w:t xml:space="preserve">3-ارائه اصل وتصویر دانشنامه مقطع </w:t>
      </w:r>
      <w:r w:rsidR="0028117B">
        <w:rPr>
          <w:rFonts w:cs="B Nazanin" w:hint="cs"/>
          <w:rtl/>
        </w:rPr>
        <w:t>قب</w:t>
      </w:r>
      <w:bookmarkStart w:id="0" w:name="_GoBack"/>
      <w:bookmarkEnd w:id="0"/>
      <w:r w:rsidRPr="00034A33">
        <w:rPr>
          <w:rFonts w:cs="B Nazanin" w:hint="cs"/>
          <w:rtl/>
        </w:rPr>
        <w:t>لی(جهت فارغ التحصیلان مقطع کارشناسی ارشد)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4-انجام تسویه حساب کامل با صندوق رفاه دانشجویان درصورت داشتن بدهی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5-اعاده گواهی نامه موقت درصورت دریافت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6-ارائه تمبر 10000ریالی دولتی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تذکر: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>مدارک تحصیلی صرفا به شخص فارغ التحصیل و یا نماینده قانونی ایشان(با ارائه وکالتنامه محضری) قابل تحویل می باشد</w:t>
      </w:r>
    </w:p>
    <w:p w:rsidR="00027BD0" w:rsidRPr="00034A33" w:rsidRDefault="00027BD0" w:rsidP="00027BD0">
      <w:pPr>
        <w:rPr>
          <w:rFonts w:cs="B Nazanin"/>
          <w:rtl/>
        </w:rPr>
      </w:pPr>
      <w:r w:rsidRPr="00034A33">
        <w:rPr>
          <w:rFonts w:cs="B Nazanin" w:hint="cs"/>
          <w:rtl/>
        </w:rPr>
        <w:t xml:space="preserve">                                                                                                              </w:t>
      </w:r>
    </w:p>
    <w:p w:rsidR="00F73626" w:rsidRDefault="00027BD0" w:rsidP="00027BD0">
      <w:pPr>
        <w:jc w:val="right"/>
      </w:pPr>
      <w:r w:rsidRPr="00034A33">
        <w:rPr>
          <w:rFonts w:cs="B Titr" w:hint="cs"/>
          <w:rtl/>
        </w:rPr>
        <w:t>امور آموزشی موسسه</w:t>
      </w:r>
    </w:p>
    <w:sectPr w:rsidR="00F73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0"/>
    <w:rsid w:val="00027BD0"/>
    <w:rsid w:val="0028117B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6470"/>
  <w15:chartTrackingRefBased/>
  <w15:docId w15:val="{B96FB74D-E1C0-4699-94A2-C7C0C439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D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julaee</dc:creator>
  <cp:keywords/>
  <dc:description/>
  <cp:lastModifiedBy>julaee</cp:lastModifiedBy>
  <cp:revision>2</cp:revision>
  <dcterms:created xsi:type="dcterms:W3CDTF">2023-05-03T13:04:00Z</dcterms:created>
  <dcterms:modified xsi:type="dcterms:W3CDTF">2023-05-29T05:58:00Z</dcterms:modified>
</cp:coreProperties>
</file>